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C555" w14:textId="77777777" w:rsidR="005A758A" w:rsidRDefault="005A758A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35B28B2" w14:textId="77777777" w:rsidR="005A758A" w:rsidRDefault="005A758A">
      <w:pPr>
        <w:spacing w:after="0" w:line="720" w:lineRule="exact"/>
        <w:ind w:left="3047"/>
        <w:rPr>
          <w:sz w:val="24"/>
          <w:szCs w:val="24"/>
        </w:rPr>
      </w:pPr>
    </w:p>
    <w:p w14:paraId="1894F4ED" w14:textId="01E627FD" w:rsidR="005A758A" w:rsidRDefault="00014A46">
      <w:pPr>
        <w:spacing w:after="0" w:line="299" w:lineRule="exact"/>
        <w:ind w:left="16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9A21825" wp14:editId="7E579B1A">
            <wp:simplePos x="0" y="0"/>
            <wp:positionH relativeFrom="page">
              <wp:posOffset>930910</wp:posOffset>
            </wp:positionH>
            <wp:positionV relativeFrom="page">
              <wp:posOffset>660400</wp:posOffset>
            </wp:positionV>
            <wp:extent cx="5942330" cy="11150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D4D5" w14:textId="77777777" w:rsidR="005A758A" w:rsidRDefault="005A758A">
      <w:pPr>
        <w:spacing w:after="0" w:line="299" w:lineRule="exact"/>
        <w:ind w:left="1680"/>
        <w:rPr>
          <w:sz w:val="24"/>
          <w:szCs w:val="24"/>
        </w:rPr>
      </w:pPr>
    </w:p>
    <w:p w14:paraId="0489CE7F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2ABEA552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170DAC47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7144B7F1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74E60042" w14:textId="77777777" w:rsidR="00014A46" w:rsidRDefault="00014A46">
      <w:pPr>
        <w:spacing w:before="50" w:after="0" w:line="299" w:lineRule="exact"/>
        <w:ind w:left="1680"/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</w:pPr>
    </w:p>
    <w:p w14:paraId="73E5B3B6" w14:textId="5300F84F" w:rsidR="005A758A" w:rsidRDefault="00F86CD4">
      <w:pPr>
        <w:spacing w:before="50" w:after="0" w:line="299" w:lineRule="exact"/>
        <w:ind w:left="1680"/>
      </w:pPr>
      <w:r>
        <w:rPr>
          <w:rFonts w:ascii="Times New Roman" w:hAnsi="Times New Roman" w:cs="Times New Roman"/>
          <w:b/>
          <w:color w:val="000000"/>
          <w:w w:val="115"/>
          <w:sz w:val="26"/>
          <w:szCs w:val="26"/>
          <w:u w:val="single"/>
        </w:rPr>
        <w:t>Contact Information</w:t>
      </w:r>
    </w:p>
    <w:p w14:paraId="4E2C4022" w14:textId="77777777" w:rsidR="005A758A" w:rsidRDefault="005A758A">
      <w:pPr>
        <w:spacing w:after="0" w:line="276" w:lineRule="exact"/>
        <w:ind w:left="1689"/>
        <w:rPr>
          <w:sz w:val="24"/>
          <w:szCs w:val="24"/>
        </w:rPr>
      </w:pPr>
    </w:p>
    <w:p w14:paraId="1BA17BAB" w14:textId="77777777" w:rsidR="00F86CD4" w:rsidRPr="00F86CD4" w:rsidRDefault="00F86CD4" w:rsidP="00F86CD4">
      <w:pPr>
        <w:tabs>
          <w:tab w:val="left" w:pos="5361"/>
        </w:tabs>
        <w:spacing w:before="72" w:after="0" w:line="276" w:lineRule="exact"/>
        <w:ind w:left="1689"/>
        <w:rPr>
          <w:bCs/>
        </w:rPr>
      </w:pPr>
      <w:r w:rsidRPr="00F86CD4">
        <w:rPr>
          <w:rFonts w:ascii="Times New Roman" w:hAnsi="Times New Roman" w:cs="Times New Roman"/>
          <w:bCs/>
          <w:color w:val="000000"/>
          <w:w w:val="112"/>
          <w:sz w:val="24"/>
          <w:szCs w:val="24"/>
        </w:rPr>
        <w:t>Angler Name:</w:t>
      </w:r>
    </w:p>
    <w:p w14:paraId="588A0747" w14:textId="77777777" w:rsidR="00F86CD4" w:rsidRPr="00F86CD4" w:rsidRDefault="00F86CD4" w:rsidP="00F86CD4">
      <w:pPr>
        <w:tabs>
          <w:tab w:val="left" w:pos="5361"/>
        </w:tabs>
        <w:spacing w:before="72" w:after="0" w:line="276" w:lineRule="exact"/>
        <w:ind w:left="1689"/>
        <w:rPr>
          <w:bCs/>
        </w:rPr>
      </w:pPr>
    </w:p>
    <w:p w14:paraId="3404459D" w14:textId="15EA9CC4" w:rsidR="005A758A" w:rsidRPr="00F86CD4" w:rsidRDefault="00F86CD4" w:rsidP="00F86CD4">
      <w:pPr>
        <w:tabs>
          <w:tab w:val="left" w:pos="5361"/>
        </w:tabs>
        <w:spacing w:before="72" w:after="0" w:line="276" w:lineRule="exact"/>
        <w:ind w:left="1689"/>
        <w:rPr>
          <w:bCs/>
        </w:rPr>
      </w:pPr>
      <w:r w:rsidRPr="00F86CD4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Angler 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Email: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ab/>
      </w:r>
      <w:r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 xml:space="preserve">Angler </w:t>
      </w:r>
      <w:r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Cel</w:t>
      </w:r>
      <w:r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 xml:space="preserve"> Phone #</w:t>
      </w:r>
      <w:r w:rsidR="00014A46"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:</w:t>
      </w:r>
    </w:p>
    <w:p w14:paraId="568BD492" w14:textId="77777777" w:rsidR="005A758A" w:rsidRPr="00F86CD4" w:rsidRDefault="005A758A">
      <w:pPr>
        <w:spacing w:after="0" w:line="276" w:lineRule="exact"/>
        <w:ind w:left="1694"/>
        <w:rPr>
          <w:bCs/>
          <w:sz w:val="24"/>
          <w:szCs w:val="24"/>
        </w:rPr>
      </w:pPr>
    </w:p>
    <w:p w14:paraId="7E027DE0" w14:textId="58BCF6AE" w:rsidR="005A758A" w:rsidRPr="00F86CD4" w:rsidRDefault="00000000" w:rsidP="00F86CD4">
      <w:pPr>
        <w:tabs>
          <w:tab w:val="left" w:pos="7329"/>
        </w:tabs>
        <w:spacing w:before="12" w:after="0" w:line="276" w:lineRule="exact"/>
        <w:ind w:left="1694" w:firstLine="4"/>
        <w:rPr>
          <w:bCs/>
        </w:rPr>
      </w:pPr>
      <w:r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High School</w:t>
      </w:r>
      <w:r w:rsidR="00014A46"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:</w:t>
      </w:r>
      <w:r w:rsidR="00F86CD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Grade</w:t>
      </w:r>
      <w:r w:rsidR="00014A46" w:rsidRPr="00F86CD4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:</w:t>
      </w:r>
    </w:p>
    <w:p w14:paraId="289400A0" w14:textId="77777777" w:rsidR="005A758A" w:rsidRDefault="00000000">
      <w:pPr>
        <w:spacing w:before="258" w:after="0" w:line="276" w:lineRule="exact"/>
        <w:ind w:left="1713"/>
      </w:pPr>
      <w:r>
        <w:rPr>
          <w:rFonts w:ascii="Times New Roman" w:hAnsi="Times New Roman" w:cs="Times New Roman"/>
          <w:b/>
          <w:color w:val="000000"/>
          <w:spacing w:val="1"/>
          <w:w w:val="126"/>
          <w:sz w:val="24"/>
          <w:szCs w:val="24"/>
          <w:u w:val="single"/>
        </w:rPr>
        <w:t>Parent Info</w:t>
      </w:r>
    </w:p>
    <w:p w14:paraId="50E8B731" w14:textId="77777777" w:rsidR="005A758A" w:rsidRDefault="005A758A">
      <w:pPr>
        <w:spacing w:after="0" w:line="276" w:lineRule="exact"/>
        <w:ind w:left="1703"/>
        <w:rPr>
          <w:sz w:val="24"/>
          <w:szCs w:val="24"/>
        </w:rPr>
      </w:pPr>
    </w:p>
    <w:p w14:paraId="0AC8AE11" w14:textId="1436EA72" w:rsidR="005A758A" w:rsidRPr="00F86CD4" w:rsidRDefault="00F86CD4">
      <w:pPr>
        <w:spacing w:before="68" w:after="0" w:line="276" w:lineRule="exact"/>
        <w:ind w:left="1703"/>
        <w:rPr>
          <w:bCs/>
        </w:rPr>
      </w:pPr>
      <w:r w:rsidRPr="00F86CD4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Parent Name</w:t>
      </w:r>
      <w:r w:rsidR="00014A46" w:rsidRPr="00F86CD4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:</w:t>
      </w:r>
    </w:p>
    <w:p w14:paraId="266F0990" w14:textId="77777777" w:rsidR="005A758A" w:rsidRPr="00F86CD4" w:rsidRDefault="005A758A" w:rsidP="00F86CD4">
      <w:pPr>
        <w:spacing w:after="0" w:line="276" w:lineRule="exact"/>
        <w:rPr>
          <w:bCs/>
          <w:sz w:val="24"/>
          <w:szCs w:val="24"/>
        </w:rPr>
      </w:pPr>
    </w:p>
    <w:p w14:paraId="76F79DF8" w14:textId="4AC2A6A9" w:rsidR="00F86CD4" w:rsidRPr="00F86CD4" w:rsidRDefault="00F86CD4" w:rsidP="00F86CD4">
      <w:pPr>
        <w:spacing w:before="12" w:after="0" w:line="276" w:lineRule="exact"/>
        <w:ind w:left="1708"/>
        <w:rPr>
          <w:bCs/>
        </w:rPr>
      </w:pPr>
      <w:r w:rsidRPr="00F86CD4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Email</w:t>
      </w:r>
      <w:r w:rsidR="00014A46" w:rsidRPr="00F86CD4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6CD4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Cell Phone #</w:t>
      </w:r>
      <w:r w:rsidR="00014A46" w:rsidRPr="00F86CD4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:</w:t>
      </w:r>
    </w:p>
    <w:p w14:paraId="48316452" w14:textId="74F4C50D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/>
          <w:color w:val="000000"/>
          <w:w w:val="110"/>
          <w:sz w:val="24"/>
          <w:szCs w:val="24"/>
          <w:u w:val="single"/>
        </w:rPr>
      </w:pPr>
      <w:r w:rsidRPr="00F86CD4">
        <w:rPr>
          <w:rFonts w:ascii="Times New Roman" w:hAnsi="Times New Roman" w:cs="Times New Roman"/>
          <w:b/>
          <w:color w:val="000000"/>
          <w:w w:val="110"/>
          <w:sz w:val="24"/>
          <w:szCs w:val="24"/>
          <w:u w:val="single"/>
        </w:rPr>
        <w:t>Angler Questions</w:t>
      </w:r>
    </w:p>
    <w:p w14:paraId="29A32A05" w14:textId="23C11B66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  <w:r w:rsidRPr="00F86CD4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Have you ever fished in a competitive fishing club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and/or tournament (Please state the club(s) or tournament(s) if you have)?</w:t>
      </w:r>
    </w:p>
    <w:p w14:paraId="1365630B" w14:textId="77777777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</w:p>
    <w:p w14:paraId="41BCD12C" w14:textId="514B6DD2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Are you committed to fish all 16 tournaments including the ones that are not local (Bainbridge, Palatka, etc.)?</w:t>
      </w:r>
    </w:p>
    <w:p w14:paraId="50B51E86" w14:textId="77777777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</w:p>
    <w:p w14:paraId="54915846" w14:textId="6031EC47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Do you have a boat</w:t>
      </w:r>
      <w:r w:rsidR="00484775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with a trolling motor &amp; live</w:t>
      </w:r>
      <w:r w:rsidR="000112A6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</w:t>
      </w:r>
      <w:r w:rsidR="00484775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well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?</w:t>
      </w:r>
    </w:p>
    <w:p w14:paraId="5E65B564" w14:textId="77777777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</w:p>
    <w:p w14:paraId="5907F4E8" w14:textId="0B2295D4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Do you have a capt</w:t>
      </w:r>
      <w:r w:rsidR="008A5383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ai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n?</w:t>
      </w:r>
    </w:p>
    <w:p w14:paraId="6715517C" w14:textId="77777777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</w:p>
    <w:p w14:paraId="40BE685B" w14:textId="0083B087" w:rsidR="00F86CD4" w:rsidRDefault="00F86CD4">
      <w:pPr>
        <w:spacing w:before="268" w:after="0" w:line="276" w:lineRule="exact"/>
        <w:ind w:left="1703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Are you able to pre-fish prior to the scheduled tournaments?</w:t>
      </w:r>
    </w:p>
    <w:p w14:paraId="70A17282" w14:textId="77777777" w:rsidR="00F86CD4" w:rsidRDefault="00F86CD4" w:rsidP="00F86CD4">
      <w:pPr>
        <w:spacing w:before="268" w:after="0" w:line="276" w:lineRule="exact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</w:p>
    <w:p w14:paraId="76BF3734" w14:textId="3DC770CB" w:rsidR="00F86CD4" w:rsidRPr="00F86CD4" w:rsidRDefault="00F86CD4">
      <w:pPr>
        <w:spacing w:before="268" w:after="0" w:line="276" w:lineRule="exact"/>
        <w:ind w:left="1703"/>
        <w:rPr>
          <w:bCs/>
        </w:rPr>
      </w:pP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Are you involved in any other extra curricular activities or sports that would hinder your involvement with SJA?</w:t>
      </w:r>
    </w:p>
    <w:p w14:paraId="496F6745" w14:textId="77777777" w:rsidR="005A758A" w:rsidRDefault="005A758A">
      <w:pPr>
        <w:spacing w:after="0" w:line="276" w:lineRule="exact"/>
        <w:ind w:left="5971"/>
        <w:rPr>
          <w:sz w:val="24"/>
          <w:szCs w:val="24"/>
        </w:rPr>
      </w:pPr>
    </w:p>
    <w:p w14:paraId="7761BEFC" w14:textId="7BE4B181" w:rsidR="005A758A" w:rsidRDefault="005A758A" w:rsidP="00F86CD4">
      <w:pPr>
        <w:spacing w:before="24" w:after="0" w:line="276" w:lineRule="exact"/>
      </w:pPr>
    </w:p>
    <w:sectPr w:rsidR="005A758A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12A6"/>
    <w:rsid w:val="00014A46"/>
    <w:rsid w:val="00484775"/>
    <w:rsid w:val="005A758A"/>
    <w:rsid w:val="008202E3"/>
    <w:rsid w:val="008A5383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79B77"/>
  <w15:docId w15:val="{5FB9985F-F48C-40DB-9903-A8B1C86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2023-08-02T14:13:00Z</dcterms:created>
  <dcterms:modified xsi:type="dcterms:W3CDTF">2023-08-17T14:39:00Z</dcterms:modified>
</cp:coreProperties>
</file>